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9AAB1" w14:textId="08985C32" w:rsidR="003538D4" w:rsidRDefault="00A80D64" w:rsidP="00A80D64">
      <w:pPr>
        <w:pStyle w:val="Heading1"/>
      </w:pPr>
      <w:r>
        <w:t>Dirichlet Study Software Infrastructure</w:t>
      </w:r>
    </w:p>
    <w:p w14:paraId="5815A941" w14:textId="40CA1F17" w:rsidR="00A80D64" w:rsidRDefault="00A80D64" w:rsidP="00A80D64">
      <w:r>
        <w:t>This documents explains the software components of the Dirichlet Study</w:t>
      </w:r>
      <w:r w:rsidR="000556BF">
        <w:t xml:space="preserve"> on </w:t>
      </w:r>
      <w:r w:rsidR="00990885">
        <w:fldChar w:fldCharType="begin"/>
      </w:r>
      <w:r w:rsidR="00990885">
        <w:instrText xml:space="preserve"> DATE \@ "yyyy-MM-dd" </w:instrText>
      </w:r>
      <w:r w:rsidR="00990885">
        <w:fldChar w:fldCharType="separate"/>
      </w:r>
      <w:r w:rsidR="002A6411">
        <w:rPr>
          <w:noProof/>
        </w:rPr>
        <w:t>2025-07-17</w:t>
      </w:r>
      <w:r w:rsidR="00990885">
        <w:fldChar w:fldCharType="end"/>
      </w:r>
      <w:r>
        <w:t>.</w:t>
      </w:r>
    </w:p>
    <w:p w14:paraId="5006AD11" w14:textId="103F88A8" w:rsidR="00A80D64" w:rsidRDefault="00DF48AB" w:rsidP="00A80D64">
      <w:pPr>
        <w:pStyle w:val="Heading2"/>
      </w:pPr>
      <w:r>
        <w:t>src/</w:t>
      </w:r>
      <w:r w:rsidR="001C33A8">
        <w:t>D</w:t>
      </w:r>
      <w:r w:rsidR="00A80D64">
        <w:t>irichletStudy.cpp</w:t>
      </w:r>
    </w:p>
    <w:p w14:paraId="50DC5AF9" w14:textId="218AA5E1" w:rsidR="00A80D64" w:rsidRDefault="00A80D64" w:rsidP="00A80D64">
      <w:r>
        <w:t xml:space="preserve">- </w:t>
      </w:r>
      <w:r w:rsidR="002A6411">
        <w:t>DirichletStudy.cpp</w:t>
      </w:r>
      <w:r w:rsidR="002A6411">
        <w:t xml:space="preserve"> </w:t>
      </w:r>
      <w:r>
        <w:t>is a C++ source file that integrates with R using the Rcpp package.</w:t>
      </w:r>
    </w:p>
    <w:p w14:paraId="309AF15A" w14:textId="5F0A6A73" w:rsidR="00A80D64" w:rsidRDefault="00A80D64" w:rsidP="00A80D64">
      <w:r>
        <w:t>- It includes the Rcpp header and a custom header rcpp_interface.hpp, which defines the DirichletStudyInterface class.</w:t>
      </w:r>
    </w:p>
    <w:p w14:paraId="4329DCF1" w14:textId="77777777" w:rsidR="00A80D64" w:rsidRDefault="00A80D64" w:rsidP="00A80D64">
      <w:r>
        <w:t>- The file uses the Rcpp module system to expose the DirichletStudyInterface class and its methods to R.</w:t>
      </w:r>
    </w:p>
    <w:p w14:paraId="380DDBD3" w14:textId="77777777" w:rsidR="00A80D64" w:rsidRDefault="00A80D64" w:rsidP="00A80D64">
      <w:r>
        <w:t>- The exposed methods are:</w:t>
      </w:r>
    </w:p>
    <w:p w14:paraId="06B6F211" w14:textId="77777777" w:rsidR="00A80D64" w:rsidRDefault="00A80D64" w:rsidP="00A80D64">
      <w:r>
        <w:t xml:space="preserve">  - setCompositionData</w:t>
      </w:r>
    </w:p>
    <w:p w14:paraId="3371236F" w14:textId="77777777" w:rsidR="00A80D64" w:rsidRDefault="00A80D64" w:rsidP="00A80D64">
      <w:r>
        <w:t xml:space="preserve">  - setSimplexData</w:t>
      </w:r>
    </w:p>
    <w:p w14:paraId="16692814" w14:textId="77777777" w:rsidR="00A80D64" w:rsidRDefault="00A80D64" w:rsidP="00A80D64">
      <w:r>
        <w:t xml:space="preserve">  - runAnalysis</w:t>
      </w:r>
    </w:p>
    <w:p w14:paraId="5B333712" w14:textId="77777777" w:rsidR="00A80D64" w:rsidRDefault="00A80D64" w:rsidP="00A80D64">
      <w:r>
        <w:t xml:space="preserve">  - getResults</w:t>
      </w:r>
    </w:p>
    <w:p w14:paraId="56D48308" w14:textId="77777777" w:rsidR="00A80D64" w:rsidRDefault="00A80D64" w:rsidP="00A80D64">
      <w:r>
        <w:t>- This allows R users to create and manipulate DirichletStudyInterface objects and call these methods from R scripts.</w:t>
      </w:r>
    </w:p>
    <w:p w14:paraId="418EE2EA" w14:textId="134767A2" w:rsidR="00A80D64" w:rsidRDefault="00A80D64" w:rsidP="00A80D64">
      <w:r>
        <w:t>- The file acts as a bridge between R and C++ for Dirichlet study analysis.</w:t>
      </w:r>
    </w:p>
    <w:p w14:paraId="355F73B7" w14:textId="6F967040" w:rsidR="007D114B" w:rsidRPr="00A80D64" w:rsidRDefault="00DF48AB" w:rsidP="007D114B">
      <w:pPr>
        <w:pStyle w:val="Heading2"/>
      </w:pPr>
      <w:r>
        <w:t>src/RcppExports.cpp</w:t>
      </w:r>
    </w:p>
    <w:p w14:paraId="630F31BC" w14:textId="55F36025" w:rsidR="00023F65" w:rsidRDefault="00023F65" w:rsidP="00023F65">
      <w:r>
        <w:t xml:space="preserve">- </w:t>
      </w:r>
      <w:r w:rsidR="002A6411">
        <w:t>RcppExports.cpp</w:t>
      </w:r>
      <w:r w:rsidR="002A6411">
        <w:t xml:space="preserve"> </w:t>
      </w:r>
      <w:r>
        <w:t>is auto-generated by Rcpp and should not be edited by hand.</w:t>
      </w:r>
    </w:p>
    <w:p w14:paraId="58F3EA36" w14:textId="77777777" w:rsidR="00023F65" w:rsidRDefault="00023F65" w:rsidP="00023F65">
      <w:r>
        <w:t>- It provides the necessary C++ glue code to register the Rcpp module (named ds) with R.</w:t>
      </w:r>
    </w:p>
    <w:p w14:paraId="206D0F8E" w14:textId="77777777" w:rsidR="00023F65" w:rsidRDefault="00023F65" w:rsidP="00023F65">
      <w:r>
        <w:t>- It declares and exports the function _rcpp_module_boot_ds, which initializes the Rcpp module for the DirichletStudy package.</w:t>
      </w:r>
    </w:p>
    <w:p w14:paraId="12FA90AE" w14:textId="77777777" w:rsidR="00023F65" w:rsidRDefault="00023F65" w:rsidP="00023F65">
      <w:r>
        <w:t>- The CallEntries array registers the C++ functions that can be called from R, in this case only _rcpp_module_boot_ds.</w:t>
      </w:r>
    </w:p>
    <w:p w14:paraId="318D31BD" w14:textId="77777777" w:rsidR="00023F65" w:rsidRDefault="00023F65" w:rsidP="00023F65">
      <w:r>
        <w:t>- The R_init_DirichletStudy function is called when the R package is loaded, registering the routines and setting up dynamic symbol usage.</w:t>
      </w:r>
    </w:p>
    <w:p w14:paraId="08E46E8C" w14:textId="3EBC3731" w:rsidR="00A80D64" w:rsidRDefault="00023F65" w:rsidP="00023F65">
      <w:r>
        <w:t>- This file enables R to call C++ code defined in the DirichletStudy package via the Rcpp interface.</w:t>
      </w:r>
    </w:p>
    <w:p w14:paraId="559E3315" w14:textId="5A15CAA1" w:rsidR="00730D77" w:rsidRDefault="00EC075D" w:rsidP="00730D77">
      <w:pPr>
        <w:pStyle w:val="Heading2"/>
      </w:pPr>
      <w:r>
        <w:t>i</w:t>
      </w:r>
      <w:r w:rsidR="00B05220">
        <w:t>nst/include/</w:t>
      </w:r>
      <w:r w:rsidR="00730D77">
        <w:t>dirichlet_composition.hpp</w:t>
      </w:r>
    </w:p>
    <w:p w14:paraId="6389022E" w14:textId="5D79DE79" w:rsidR="0054494C" w:rsidRDefault="0054494C" w:rsidP="0054494C">
      <w:r>
        <w:t xml:space="preserve">- </w:t>
      </w:r>
      <w:r w:rsidR="006E38B2">
        <w:t xml:space="preserve">The </w:t>
      </w:r>
      <w:r w:rsidR="006E38B2">
        <w:t>dirichlet_composition.hpp</w:t>
      </w:r>
      <w:r>
        <w:t xml:space="preserve"> header defines a C++ template class DirichletComposition for modeling Dirichlet compositions.</w:t>
      </w:r>
    </w:p>
    <w:p w14:paraId="1A258298" w14:textId="77777777" w:rsidR="0054494C" w:rsidRDefault="0054494C" w:rsidP="0054494C">
      <w:r>
        <w:t>- The class inherits from atl::FunctionMinimizer&lt;T&gt;, suggesting it is used for optimization tasks.</w:t>
      </w:r>
    </w:p>
    <w:p w14:paraId="2C0FB991" w14:textId="77777777" w:rsidR="0054494C" w:rsidRDefault="0054494C" w:rsidP="0054494C">
      <w:r>
        <w:t>- It defines an enum DirichletCompositionType with options: DEFAULT, LINEAR, and SATURATED, to specify the type of Dirichlet composition.</w:t>
      </w:r>
    </w:p>
    <w:p w14:paraId="724EB9ED" w14:textId="77777777" w:rsidR="0054494C" w:rsidRDefault="0054494C" w:rsidP="0054494C">
      <w:r>
        <w:lastRenderedPageBreak/>
        <w:t>- The class holds a shared pointer to a FunctorBase&lt;T&gt; object, which likely represents the function to be minimized.</w:t>
      </w:r>
    </w:p>
    <w:p w14:paraId="513FB986" w14:textId="77777777" w:rsidR="0054494C" w:rsidRDefault="0054494C" w:rsidP="0054494C">
      <w:r>
        <w:t>- It provides methods to set the functor, initialize the object, and evaluate the function (though Initialize and Evaluate are currently empty).</w:t>
      </w:r>
    </w:p>
    <w:p w14:paraId="14BD3069" w14:textId="77777777" w:rsidR="0054494C" w:rsidRDefault="0054494C" w:rsidP="0054494C">
      <w:r>
        <w:t>- The class is designed to be flexible and extensible for different types of Dirichlet composition models.</w:t>
      </w:r>
    </w:p>
    <w:p w14:paraId="07209DCD" w14:textId="0269CC4C" w:rsidR="0054494C" w:rsidRDefault="0054494C" w:rsidP="0054494C">
      <w:r>
        <w:t>- The file includes guards to prevent multiple inclusion and includes dependencies for optimization and random number generation.</w:t>
      </w:r>
    </w:p>
    <w:p w14:paraId="2FCF21DA" w14:textId="2106A770" w:rsidR="00B43E62" w:rsidRDefault="001C2DF1" w:rsidP="00264DB9">
      <w:pPr>
        <w:pStyle w:val="Heading2"/>
      </w:pPr>
      <w:r>
        <w:t>inst</w:t>
      </w:r>
      <w:r w:rsidR="00264DB9">
        <w:t>/include/dirichlet.cpp</w:t>
      </w:r>
    </w:p>
    <w:p w14:paraId="75F1F1DD" w14:textId="1F2129D2" w:rsidR="001232E8" w:rsidRDefault="001232E8" w:rsidP="001232E8">
      <w:r>
        <w:t xml:space="preserve">- </w:t>
      </w:r>
      <w:r w:rsidR="00DC1D54">
        <w:t xml:space="preserve">The C++ file </w:t>
      </w:r>
      <w:r w:rsidR="00DC1D54">
        <w:t>dirichlet.cpp</w:t>
      </w:r>
      <w:r w:rsidR="00DC1D54">
        <w:t xml:space="preserve"> i</w:t>
      </w:r>
      <w:r>
        <w:t>mplements a main program to run various Dirichlet model analyses on a CSV data file.</w:t>
      </w:r>
    </w:p>
    <w:p w14:paraId="5DD8AC89" w14:textId="77777777" w:rsidR="001232E8" w:rsidRDefault="001232E8" w:rsidP="001232E8">
      <w:r>
        <w:t>- Parses command-line arguments to optionally enable writing values and/or derivatives for each analysis.</w:t>
      </w:r>
    </w:p>
    <w:p w14:paraId="5C5FEA58" w14:textId="77777777" w:rsidR="001232E8" w:rsidRDefault="001232E8" w:rsidP="001232E8">
      <w:r>
        <w:t>- Instantiates five different Dirichlet model classes: Dirichlet_Default, Dirichlet_Thorson, Dirichlet_Fisch, Dirichlet_Linear, and Dirichlet_Saturated, each templated on double and initialized with the same data file.</w:t>
      </w:r>
    </w:p>
    <w:p w14:paraId="66AE255B" w14:textId="77777777" w:rsidR="001232E8" w:rsidRDefault="001232E8" w:rsidP="001232E8">
      <w:r>
        <w:t>- For each model:</w:t>
      </w:r>
    </w:p>
    <w:p w14:paraId="41DC09C5" w14:textId="77777777" w:rsidR="001232E8" w:rsidRDefault="001232E8" w:rsidP="001232E8">
      <w:r>
        <w:t xml:space="preserve">  - Sets flags to control output (write_values, write_derivatives) based on user input.</w:t>
      </w:r>
    </w:p>
    <w:p w14:paraId="316FB21E" w14:textId="77777777" w:rsidR="001232E8" w:rsidRDefault="001232E8" w:rsidP="001232E8">
      <w:r>
        <w:t xml:space="preserve">  - Calls Initialize(), disables parameter set building, runs Analyze(), and calls Finalize().</w:t>
      </w:r>
    </w:p>
    <w:p w14:paraId="251103CA" w14:textId="77777777" w:rsidR="001232E8" w:rsidRDefault="001232E8" w:rsidP="001232E8">
      <w:r>
        <w:t>- The file path for the data is hardcoded and should be updated for different environments.</w:t>
      </w:r>
    </w:p>
    <w:p w14:paraId="1752328E" w14:textId="60095EDD" w:rsidR="001232E8" w:rsidRDefault="001232E8" w:rsidP="001232E8">
      <w:r>
        <w:t>- Designed for batch analysis and comparison of multiple Dirichlet model implementations.</w:t>
      </w:r>
    </w:p>
    <w:p w14:paraId="62892EE8" w14:textId="04D4FBC0" w:rsidR="003D7B2A" w:rsidRDefault="00895E20" w:rsidP="00895E20">
      <w:pPr>
        <w:pStyle w:val="Heading2"/>
      </w:pPr>
      <w:r>
        <w:t>inst/include/</w:t>
      </w:r>
      <w:r w:rsidR="00C5608E">
        <w:t>d</w:t>
      </w:r>
      <w:r>
        <w:t>irichlet_fa.hpp</w:t>
      </w:r>
    </w:p>
    <w:p w14:paraId="2B84C49C" w14:textId="0FC56616" w:rsidR="00FB589C" w:rsidRDefault="00FB589C" w:rsidP="00FB589C">
      <w:r>
        <w:t xml:space="preserve">- </w:t>
      </w:r>
      <w:r w:rsidR="00932DA1">
        <w:t xml:space="preserve">The header </w:t>
      </w:r>
      <w:r w:rsidR="00932DA1">
        <w:t>dirichlet_fa.hpp</w:t>
      </w:r>
      <w:r w:rsidR="00932DA1">
        <w:t xml:space="preserve"> d</w:t>
      </w:r>
      <w:r>
        <w:t>eclares and implements several C++ template classes for functional analysis of Dirichlet distributions.</w:t>
      </w:r>
    </w:p>
    <w:p w14:paraId="1F776572" w14:textId="77777777" w:rsidR="00FB589C" w:rsidRDefault="00FB589C" w:rsidP="00FB589C">
      <w:r>
        <w:t>- Defines a struct simplex_data to hold simplex (compositional) data, including probabilities and a score.</w:t>
      </w:r>
    </w:p>
    <w:p w14:paraId="427B98E9" w14:textId="77777777" w:rsidR="00FB589C" w:rsidRDefault="00FB589C" w:rsidP="00FB589C">
      <w:r>
        <w:t>- Provides an overloaded operator&lt;&lt; for printing vectors.</w:t>
      </w:r>
    </w:p>
    <w:p w14:paraId="1AA5FBF6" w14:textId="77777777" w:rsidR="00FB589C" w:rsidRDefault="00FB589C" w:rsidP="00FB589C">
      <w:r>
        <w:t>- Implements Dirichlet_Study_Base, a base class for Dirichlet model analysis:</w:t>
      </w:r>
    </w:p>
    <w:p w14:paraId="6CBFD39F" w14:textId="77777777" w:rsidR="00FB589C" w:rsidRDefault="00FB589C" w:rsidP="00FB589C">
      <w:r>
        <w:t xml:space="preserve">  - Handles reading and parsing simplex data from CSV files.</w:t>
      </w:r>
    </w:p>
    <w:p w14:paraId="16267100" w14:textId="77777777" w:rsidR="00FB589C" w:rsidRDefault="00FB589C" w:rsidP="00FB589C">
      <w:r>
        <w:t xml:space="preserve">  - Provides methods to normalize data and build input values for analysis.</w:t>
      </w:r>
    </w:p>
    <w:p w14:paraId="5BC9D8C0" w14:textId="77777777" w:rsidR="00FB589C" w:rsidRDefault="00FB589C" w:rsidP="00FB589C">
      <w:r>
        <w:t>- Implements five derived classes for different Dirichlet models:</w:t>
      </w:r>
    </w:p>
    <w:p w14:paraId="698D3017" w14:textId="77777777" w:rsidR="00FB589C" w:rsidRDefault="00FB589C" w:rsidP="00FB589C">
      <w:r>
        <w:t xml:space="preserve">  - Dirichlet_Default</w:t>
      </w:r>
    </w:p>
    <w:p w14:paraId="687AC33C" w14:textId="77777777" w:rsidR="00FB589C" w:rsidRDefault="00FB589C" w:rsidP="00FB589C">
      <w:r>
        <w:t xml:space="preserve">  - Dirichlet_Thorson</w:t>
      </w:r>
    </w:p>
    <w:p w14:paraId="48A0CFAE" w14:textId="77777777" w:rsidR="00FB589C" w:rsidRDefault="00FB589C" w:rsidP="00FB589C">
      <w:r>
        <w:t xml:space="preserve">  - Dirichlet_Fisch</w:t>
      </w:r>
    </w:p>
    <w:p w14:paraId="5C4C1BDA" w14:textId="77777777" w:rsidR="00FB589C" w:rsidRDefault="00FB589C" w:rsidP="00FB589C">
      <w:r>
        <w:lastRenderedPageBreak/>
        <w:t xml:space="preserve">  - Dirichlet_Linear</w:t>
      </w:r>
    </w:p>
    <w:p w14:paraId="6ED56BA2" w14:textId="77777777" w:rsidR="00FB589C" w:rsidRDefault="00FB589C" w:rsidP="00FB589C">
      <w:r>
        <w:t xml:space="preserve">  - Dirichlet_Saturated</w:t>
      </w:r>
    </w:p>
    <w:p w14:paraId="0C8F2635" w14:textId="77777777" w:rsidR="00FB589C" w:rsidRDefault="00FB589C" w:rsidP="00FB589C">
      <w:r>
        <w:t>- Each derived class sets up model-specific parameters, normalization, and evaluation logic.</w:t>
      </w:r>
    </w:p>
    <w:p w14:paraId="6AB97892" w14:textId="77777777" w:rsidR="00FB589C" w:rsidRDefault="00FB589C" w:rsidP="00FB589C">
      <w:r>
        <w:t>- Uses a common interface for initialization and evaluation, enabling batch analysis and comparison of different Dirichlet models.</w:t>
      </w:r>
    </w:p>
    <w:p w14:paraId="0F9CCFE6" w14:textId="68537784" w:rsidR="00895E20" w:rsidRPr="00895E20" w:rsidRDefault="00FB589C" w:rsidP="00FB589C">
      <w:r>
        <w:t>- Designed for extensibility and integration with functional analysis and optimization frameworks.</w:t>
      </w:r>
    </w:p>
    <w:p w14:paraId="57338F27" w14:textId="67A7BECE" w:rsidR="001C2DF1" w:rsidRDefault="002D76B1" w:rsidP="002D76B1">
      <w:pPr>
        <w:pStyle w:val="Heading2"/>
      </w:pPr>
      <w:r>
        <w:t>inst/include/dirichlet.hpp</w:t>
      </w:r>
    </w:p>
    <w:p w14:paraId="27BE164A" w14:textId="602E9C54" w:rsidR="00286804" w:rsidRDefault="00286804" w:rsidP="00286804">
      <w:r>
        <w:t xml:space="preserve">- </w:t>
      </w:r>
      <w:r w:rsidR="00DF02B7">
        <w:t xml:space="preserve">The header </w:t>
      </w:r>
      <w:r w:rsidR="00DF02B7">
        <w:t>dirichlet.hpp</w:t>
      </w:r>
      <w:r w:rsidR="00DF02B7">
        <w:t xml:space="preserve"> d</w:t>
      </w:r>
      <w:r>
        <w:t>eclares mathematical functions and types for working with Dirichlet and Dirichlet-multinomial distributions in C++.</w:t>
      </w:r>
    </w:p>
    <w:p w14:paraId="4269EBA6" w14:textId="77777777" w:rsidR="00286804" w:rsidRDefault="00286804" w:rsidP="00286804">
      <w:r>
        <w:t>- Implements a custom lgamma_lanczos function for computing the log-gamma function using the Lanczos approximation.</w:t>
      </w:r>
    </w:p>
    <w:p w14:paraId="7482262E" w14:textId="77777777" w:rsidR="00286804" w:rsidRDefault="00286804" w:rsidP="00286804">
      <w:r>
        <w:t>- Defines an enum class DirichletType to distinguish between different parameterizations: THORSON, FISCHER, LINEAR, SATURATED, and DEFAULT.</w:t>
      </w:r>
    </w:p>
    <w:p w14:paraId="3FFF9B9C" w14:textId="77777777" w:rsidR="00286804" w:rsidRDefault="00286804" w:rsidP="00286804">
      <w:r>
        <w:t>- Provides template functions to compute the log-likelihood of the Dirichlet-multinomial distribution under various parameterizations:</w:t>
      </w:r>
    </w:p>
    <w:p w14:paraId="4C0194E6" w14:textId="77777777" w:rsidR="00286804" w:rsidRDefault="00286804" w:rsidP="00286804">
      <w:r>
        <w:t xml:space="preserve">  - log_dirichlet_multinom (default)</w:t>
      </w:r>
    </w:p>
    <w:p w14:paraId="73BA249A" w14:textId="77777777" w:rsidR="00286804" w:rsidRDefault="00286804" w:rsidP="00286804">
      <w:r>
        <w:t xml:space="preserve">  - log_dirichlet_multinom_thorson</w:t>
      </w:r>
    </w:p>
    <w:p w14:paraId="471B1B1C" w14:textId="77777777" w:rsidR="00286804" w:rsidRDefault="00286804" w:rsidP="00286804">
      <w:r>
        <w:t xml:space="preserve">  - log_dirichlet_multinom_fisch</w:t>
      </w:r>
    </w:p>
    <w:p w14:paraId="75EBE20D" w14:textId="77777777" w:rsidR="00286804" w:rsidRDefault="00286804" w:rsidP="00286804">
      <w:r>
        <w:t xml:space="preserve">  - log_dirichlet_multinom_linear</w:t>
      </w:r>
    </w:p>
    <w:p w14:paraId="754C079A" w14:textId="77777777" w:rsidR="00286804" w:rsidRDefault="00286804" w:rsidP="00286804">
      <w:r>
        <w:t xml:space="preserve">  - log_dirichlet_multinom_saturated</w:t>
      </w:r>
    </w:p>
    <w:p w14:paraId="00CC9AF5" w14:textId="77777777" w:rsidR="00286804" w:rsidRDefault="00286804" w:rsidP="00286804">
      <w:r>
        <w:t>- Implements a generic ddirichlet_multinom function that dispatches to the appropriate log-likelihood calculation based on DirichletType.</w:t>
      </w:r>
    </w:p>
    <w:p w14:paraId="44614DCB" w14:textId="77777777" w:rsidR="00286804" w:rsidRDefault="00286804" w:rsidP="00286804">
      <w:r>
        <w:t>- Supports both log and non-log (exponentiated) probability outputs.</w:t>
      </w:r>
    </w:p>
    <w:p w14:paraId="63F245B4" w14:textId="77777777" w:rsidR="00286804" w:rsidRDefault="00286804" w:rsidP="00286804">
      <w:r>
        <w:t>- Uses standard C++ libraries for vector operations, numeric accumulation, and math functions.</w:t>
      </w:r>
    </w:p>
    <w:p w14:paraId="294FD0A9" w14:textId="3F145041" w:rsidR="002D76B1" w:rsidRDefault="00286804" w:rsidP="00286804">
      <w:r>
        <w:t>- Designed for extensibility and integration into statistical modeling or analysis codebases.</w:t>
      </w:r>
    </w:p>
    <w:p w14:paraId="09579D0A" w14:textId="429457EA" w:rsidR="00533E9D" w:rsidRDefault="00533E9D" w:rsidP="00533E9D">
      <w:pPr>
        <w:pStyle w:val="Heading2"/>
      </w:pPr>
      <w:r>
        <w:t>inst/include/functional_analysis.hpp</w:t>
      </w:r>
    </w:p>
    <w:p w14:paraId="4BEC9BD4" w14:textId="1FC97430" w:rsidR="00521E05" w:rsidRDefault="00521E05" w:rsidP="00521E05">
      <w:r>
        <w:t xml:space="preserve">- </w:t>
      </w:r>
      <w:r w:rsidR="003323A4">
        <w:t xml:space="preserve">The header </w:t>
      </w:r>
      <w:r w:rsidR="003323A4">
        <w:t>functional_analysis.hpp</w:t>
      </w:r>
      <w:r w:rsidR="003323A4">
        <w:t xml:space="preserve"> d</w:t>
      </w:r>
      <w:r>
        <w:t>eclares a C++ template class FunctionalAnalysis for analyzing mathematical functions, especially in the context of optimization and sensitivity analysis.</w:t>
      </w:r>
    </w:p>
    <w:p w14:paraId="4F22FEDD" w14:textId="77777777" w:rsidR="00521E05" w:rsidRDefault="00521E05" w:rsidP="00521E05">
      <w:r>
        <w:t>- Provides data structures to store parameters, parameter sets, input values, function values, derivatives, covariance, and correlation matrices.</w:t>
      </w:r>
    </w:p>
    <w:p w14:paraId="0C983EE0" w14:textId="77777777" w:rsidR="00521E05" w:rsidRDefault="00521E05" w:rsidP="00521E05">
      <w:r>
        <w:t>- Implements methods for:</w:t>
      </w:r>
    </w:p>
    <w:p w14:paraId="47B0E201" w14:textId="77777777" w:rsidR="00521E05" w:rsidRDefault="00521E05" w:rsidP="00521E05">
      <w:r>
        <w:t xml:space="preserve">  - Initializing and clearing analysis data.</w:t>
      </w:r>
    </w:p>
    <w:p w14:paraId="67DB16E7" w14:textId="77777777" w:rsidR="00521E05" w:rsidRDefault="00521E05" w:rsidP="00521E05">
      <w:r>
        <w:lastRenderedPageBreak/>
        <w:t xml:space="preserve">  - Registering parameters and setting up parameter sets for analysis.</w:t>
      </w:r>
    </w:p>
    <w:p w14:paraId="5B0A9440" w14:textId="77777777" w:rsidR="00521E05" w:rsidRDefault="00521E05" w:rsidP="00521E05">
      <w:r>
        <w:t xml:space="preserve">  - Running the analysis (Analyze), which evaluates the function over parameter sets, computes derivatives, and tracks min/max values.</w:t>
      </w:r>
    </w:p>
    <w:p w14:paraId="3FE65083" w14:textId="77777777" w:rsidR="00521E05" w:rsidRDefault="00521E05" w:rsidP="00521E05">
      <w:r>
        <w:t xml:space="preserve">  - Calculating and writing out function values and derivatives to files.</w:t>
      </w:r>
    </w:p>
    <w:p w14:paraId="01AB95B3" w14:textId="77777777" w:rsidR="00521E05" w:rsidRDefault="00521E05" w:rsidP="00521E05">
      <w:r>
        <w:t xml:space="preserve">  - Computing statistical summaries: mean, standard deviation, covariance, and correlation.</w:t>
      </w:r>
    </w:p>
    <w:p w14:paraId="2E9A9AEB" w14:textId="77777777" w:rsidR="00521E05" w:rsidRDefault="00521E05" w:rsidP="00521E05">
      <w:r>
        <w:t xml:space="preserve">  - Building parameter sets via combinatorial logic.</w:t>
      </w:r>
    </w:p>
    <w:p w14:paraId="7C35E743" w14:textId="77777777" w:rsidR="00521E05" w:rsidRDefault="00521E05" w:rsidP="00521E05">
      <w:r>
        <w:t xml:space="preserve">  - Progress reporting during analysis.</w:t>
      </w:r>
    </w:p>
    <w:p w14:paraId="3AF5E788" w14:textId="77777777" w:rsidR="00521E05" w:rsidRDefault="00521E05" w:rsidP="00521E05">
      <w:r>
        <w:t>- Requires derived classes to implement Initialize() and Evaluate() methods for specific function analysis.</w:t>
      </w:r>
    </w:p>
    <w:p w14:paraId="06C01F5B" w14:textId="77777777" w:rsidR="00521E05" w:rsidRDefault="00521E05" w:rsidP="00521E05">
      <w:r>
        <w:t>- Integrates with an automatic differentiation library (ATL) for derivative and Hessian calculations.</w:t>
      </w:r>
    </w:p>
    <w:p w14:paraId="4FFD8B8A" w14:textId="4AEFE630" w:rsidR="00533E9D" w:rsidRDefault="00521E05" w:rsidP="00521E05">
      <w:r>
        <w:t>- Designed for extensibility and reuse in computational experiments involving function evaluation and sensitivity analysis.</w:t>
      </w:r>
    </w:p>
    <w:p w14:paraId="705E9CA5" w14:textId="428EF5BA" w:rsidR="00283267" w:rsidRDefault="00B77A29" w:rsidP="00B77A29">
      <w:pPr>
        <w:pStyle w:val="Heading2"/>
      </w:pPr>
      <w:r>
        <w:t>inst/include/rcpp_interface.hpp</w:t>
      </w:r>
    </w:p>
    <w:p w14:paraId="34640712" w14:textId="5292B5D9" w:rsidR="00F65917" w:rsidRDefault="00F65917" w:rsidP="00F65917">
      <w:r>
        <w:t xml:space="preserve">- </w:t>
      </w:r>
      <w:r w:rsidR="003323A4">
        <w:t>The header</w:t>
      </w:r>
      <w:r w:rsidR="00642F56">
        <w:t xml:space="preserve"> </w:t>
      </w:r>
      <w:r w:rsidR="00642F56">
        <w:t>rcpp_interface.hpp</w:t>
      </w:r>
      <w:r w:rsidR="003323A4">
        <w:t xml:space="preserve"> d</w:t>
      </w:r>
      <w:r>
        <w:t>eclares the DirichletStudyInterface C++ class to provide an interface between R and C++ using Rcpp.</w:t>
      </w:r>
    </w:p>
    <w:p w14:paraId="7C7013EE" w14:textId="77777777" w:rsidR="00F65917" w:rsidRDefault="00F65917" w:rsidP="00F65917">
      <w:r>
        <w:t>- Allows R users to set composition data and simplex data via setCompositionData and setSimplexData methods, accepting Rcpp::NumericMatrix objects.</w:t>
      </w:r>
    </w:p>
    <w:p w14:paraId="72B97BDB" w14:textId="77777777" w:rsidR="00F65917" w:rsidRDefault="00F65917" w:rsidP="00F65917">
      <w:r>
        <w:t>- Provides a runAnalysis method as a placeholder for running the Dirichlet analysis (currently returns true without computation).</w:t>
      </w:r>
    </w:p>
    <w:p w14:paraId="50D17E10" w14:textId="77777777" w:rsidR="00F65917" w:rsidRDefault="00F65917" w:rsidP="00F65917">
      <w:r>
        <w:t>- Provides a getResults method as a placeholder to return analysis results to R (currently returns a simple status list).</w:t>
      </w:r>
    </w:p>
    <w:p w14:paraId="0FDE0F3F" w14:textId="77777777" w:rsidR="00F65917" w:rsidRDefault="00F65917" w:rsidP="00F65917">
      <w:r>
        <w:t>- Stores the input data as private Rcpp::NumericMatrix members.</w:t>
      </w:r>
    </w:p>
    <w:p w14:paraId="54FB98C9" w14:textId="77777777" w:rsidR="00F65917" w:rsidRDefault="00F65917" w:rsidP="00F65917">
      <w:r>
        <w:t>- Designed to be exposed to R via Rcpp modules, enabling integration of C++ Dirichlet analysis code with R workflows.</w:t>
      </w:r>
    </w:p>
    <w:p w14:paraId="0175A92E" w14:textId="453BA343" w:rsidR="00B77A29" w:rsidRDefault="00F65917" w:rsidP="00F65917">
      <w:r>
        <w:t>- Includes header guards to prevent multiple inclusion.</w:t>
      </w:r>
    </w:p>
    <w:p w14:paraId="1BF32094" w14:textId="603DD02E" w:rsidR="00B12B3C" w:rsidRDefault="00886BB8" w:rsidP="00886BB8">
      <w:pPr>
        <w:pStyle w:val="Heading2"/>
      </w:pPr>
      <w:r>
        <w:t>inst/include/functors/dirichlet_default.hpp</w:t>
      </w:r>
    </w:p>
    <w:p w14:paraId="23816E6D" w14:textId="6A502838" w:rsidR="00886BB8" w:rsidRDefault="00886BB8" w:rsidP="00886BB8">
      <w:r>
        <w:t xml:space="preserve">- </w:t>
      </w:r>
      <w:r w:rsidR="00CA22A2">
        <w:t xml:space="preserve">The header </w:t>
      </w:r>
      <w:r w:rsidR="00CA22A2">
        <w:t>dirichlet_default.hpp</w:t>
      </w:r>
      <w:r w:rsidR="00CA22A2">
        <w:t xml:space="preserve"> d</w:t>
      </w:r>
      <w:r>
        <w:t>eclares a C++ template class DirichletDefault for use as a functor in Dirichlet model analysis.</w:t>
      </w:r>
    </w:p>
    <w:p w14:paraId="3775FE7A" w14:textId="77777777" w:rsidR="00886BB8" w:rsidRDefault="00886BB8" w:rsidP="00886BB8">
      <w:r>
        <w:t>- Inherits from FunctorBase&lt;Type&gt;, indicating it is intended to be used as a callable object for function evaluation.</w:t>
      </w:r>
    </w:p>
    <w:p w14:paraId="44B05A1C" w14:textId="77777777" w:rsidR="00886BB8" w:rsidRDefault="00886BB8" w:rsidP="00886BB8">
      <w:r>
        <w:t>- Provides empty (placeholder) implementations for the Initialize and Evaluate methods, which are meant to be overridden or filled in with model-specific logic.</w:t>
      </w:r>
    </w:p>
    <w:p w14:paraId="3C7DC6C7" w14:textId="77777777" w:rsidR="00886BB8" w:rsidRDefault="00886BB8" w:rsidP="00886BB8">
      <w:r>
        <w:t>- Uses include guards to prevent multiple inclusion.</w:t>
      </w:r>
    </w:p>
    <w:p w14:paraId="3E684F4D" w14:textId="403F9BA2" w:rsidR="00886BB8" w:rsidRPr="00886BB8" w:rsidRDefault="00886BB8" w:rsidP="00886BB8">
      <w:r>
        <w:lastRenderedPageBreak/>
        <w:t>- Designed as a base or template for implementing the default Dirichlet functor logic in a modular analysis framework.</w:t>
      </w:r>
    </w:p>
    <w:p w14:paraId="1FF1D2A9" w14:textId="3A8BC680" w:rsidR="00D13515" w:rsidRDefault="00D13515" w:rsidP="00D13515">
      <w:pPr>
        <w:pStyle w:val="Heading2"/>
      </w:pPr>
      <w:r>
        <w:t>inst/include/functors/dirichlet_</w:t>
      </w:r>
      <w:r w:rsidR="0003086B">
        <w:t>linear</w:t>
      </w:r>
      <w:r>
        <w:t>.hpp</w:t>
      </w:r>
    </w:p>
    <w:p w14:paraId="4741AFAB" w14:textId="6D725FB8" w:rsidR="00D13515" w:rsidRDefault="00D13515" w:rsidP="00D13515">
      <w:r>
        <w:t xml:space="preserve">- </w:t>
      </w:r>
      <w:r w:rsidR="00E7515E">
        <w:t xml:space="preserve">The header </w:t>
      </w:r>
      <w:r w:rsidR="00E7515E">
        <w:t>dirichlet_linear.hpp</w:t>
      </w:r>
      <w:r w:rsidR="00E7515E">
        <w:t xml:space="preserve"> d</w:t>
      </w:r>
      <w:r>
        <w:t>eclares a C++ template class DirichletLinear for use as a functor in Dirichlet model analysis.</w:t>
      </w:r>
    </w:p>
    <w:p w14:paraId="3DFD1EA5" w14:textId="77777777" w:rsidR="00D13515" w:rsidRDefault="00D13515" w:rsidP="00D13515">
      <w:r>
        <w:t>- Inherits from FunctorBase&lt;Type&gt;, making it suitable for use in function evaluation and optimization frameworks.</w:t>
      </w:r>
    </w:p>
    <w:p w14:paraId="328D6C85" w14:textId="77777777" w:rsidR="00D13515" w:rsidRDefault="00D13515" w:rsidP="00D13515">
      <w:r>
        <w:t>- Provides empty (placeholder) implementations for the Initialize and Evaluate methods, intended to be filled with logic specific to the linear Dirichlet model.</w:t>
      </w:r>
    </w:p>
    <w:p w14:paraId="7688F637" w14:textId="77777777" w:rsidR="00D13515" w:rsidRDefault="00D13515" w:rsidP="00D13515">
      <w:r>
        <w:t>- Includes a header guard to prevent multiple inclusion.</w:t>
      </w:r>
    </w:p>
    <w:p w14:paraId="2CE193AA" w14:textId="3195A3A0" w:rsidR="00D13515" w:rsidRDefault="00D13515" w:rsidP="00D13515">
      <w:r>
        <w:t>- Designed as a modular component for implementing linear Dirichlet model functionality within a larger analysis framework.</w:t>
      </w:r>
    </w:p>
    <w:p w14:paraId="54B3105C" w14:textId="71E6005B" w:rsidR="0003086B" w:rsidRDefault="0003086B" w:rsidP="0003086B">
      <w:pPr>
        <w:pStyle w:val="Heading2"/>
      </w:pPr>
      <w:r>
        <w:t>inst/include/functors/dirichlet_</w:t>
      </w:r>
      <w:r w:rsidR="00D10AD1">
        <w:t>saturated</w:t>
      </w:r>
      <w:r>
        <w:t>.hpp</w:t>
      </w:r>
    </w:p>
    <w:p w14:paraId="480A9A69" w14:textId="2A156D65" w:rsidR="00E227D8" w:rsidRDefault="00E227D8" w:rsidP="00E227D8">
      <w:r>
        <w:t xml:space="preserve">- </w:t>
      </w:r>
      <w:r w:rsidR="00672C6E">
        <w:t xml:space="preserve">The header </w:t>
      </w:r>
      <w:r w:rsidR="00672C6E">
        <w:t>dirichlet_saturated.hpp</w:t>
      </w:r>
      <w:r w:rsidR="00672C6E">
        <w:t xml:space="preserve"> d</w:t>
      </w:r>
      <w:r>
        <w:t>eclares a C++ template class DirichletSaturated for use as a functor in Dirichlet model analysis.</w:t>
      </w:r>
    </w:p>
    <w:p w14:paraId="59D278B2" w14:textId="77777777" w:rsidR="00E227D8" w:rsidRDefault="00E227D8" w:rsidP="00E227D8">
      <w:r>
        <w:t>- Inherits from FunctorBase&lt;Type&gt;, making it compatible with function evaluation and optimization frameworks.</w:t>
      </w:r>
    </w:p>
    <w:p w14:paraId="7A6D3A99" w14:textId="77777777" w:rsidR="00E227D8" w:rsidRDefault="00E227D8" w:rsidP="00E227D8">
      <w:r>
        <w:t>- Provides empty (placeholder) implementations for the Initialize and Evaluate methods, to be filled with logic specific to the saturated Dirichlet model.</w:t>
      </w:r>
    </w:p>
    <w:p w14:paraId="4B6DFC0A" w14:textId="77777777" w:rsidR="00E227D8" w:rsidRDefault="00E227D8" w:rsidP="00E227D8">
      <w:r>
        <w:t>- Includes a header guard to prevent multiple inclusion.</w:t>
      </w:r>
    </w:p>
    <w:p w14:paraId="1FA8A3A3" w14:textId="257077F3" w:rsidR="008536A4" w:rsidRDefault="00E227D8" w:rsidP="00E227D8">
      <w:r>
        <w:t>- Designed as a modular component for implementing saturated Dirichlet model functionality within a larger analysis framework.</w:t>
      </w:r>
    </w:p>
    <w:p w14:paraId="66B67A18" w14:textId="2BE238EB" w:rsidR="008D4051" w:rsidRDefault="00CD6F1D" w:rsidP="008D4051">
      <w:pPr>
        <w:pStyle w:val="Heading2"/>
      </w:pPr>
      <w:r>
        <w:t>inst/include/functor/functor_base.hpp</w:t>
      </w:r>
    </w:p>
    <w:p w14:paraId="28B1BF21" w14:textId="1661BD2B" w:rsidR="004074DD" w:rsidRDefault="004074DD" w:rsidP="004074DD">
      <w:r>
        <w:t xml:space="preserve">- </w:t>
      </w:r>
      <w:r w:rsidR="002B30CB">
        <w:t xml:space="preserve">The header </w:t>
      </w:r>
      <w:r w:rsidR="002B30CB">
        <w:t>functor_base.hpp</w:t>
      </w:r>
      <w:r w:rsidR="002B30CB">
        <w:t xml:space="preserve"> d</w:t>
      </w:r>
      <w:r>
        <w:t>eclares a C++ template abstract base class FunctorBase for use in function evaluation frameworks.</w:t>
      </w:r>
    </w:p>
    <w:p w14:paraId="45FE1D12" w14:textId="77777777" w:rsidR="004074DD" w:rsidRDefault="004074DD" w:rsidP="004074DD">
      <w:r>
        <w:t>- Requires derived classes to implement two pure virtual methods: Initialize() and Evaluate().</w:t>
      </w:r>
    </w:p>
    <w:p w14:paraId="40AE0B57" w14:textId="77777777" w:rsidR="004074DD" w:rsidRDefault="004074DD" w:rsidP="004074DD">
      <w:r>
        <w:t>- Provides a virtual destructor for safe polymorphic use.</w:t>
      </w:r>
    </w:p>
    <w:p w14:paraId="6FF5CD3D" w14:textId="77777777" w:rsidR="004074DD" w:rsidRDefault="004074DD" w:rsidP="004074DD">
      <w:r>
        <w:t>- Defines an operator() that calls Evaluate(), allowing objects to be used as callable functors.</w:t>
      </w:r>
    </w:p>
    <w:p w14:paraId="43CF85AF" w14:textId="77777777" w:rsidR="004074DD" w:rsidRDefault="004074DD" w:rsidP="004074DD">
      <w:r>
        <w:t>- Includes a header guard to prevent multiple inclusion.</w:t>
      </w:r>
    </w:p>
    <w:p w14:paraId="20AE56DB" w14:textId="0B487367" w:rsidR="00CD6F1D" w:rsidRPr="00CD6F1D" w:rsidRDefault="004074DD" w:rsidP="004074DD">
      <w:r>
        <w:t>- Designed to be inherited by specific functor classes (e.g., DirichletDefault, DirichletLinear, DirichletSaturated) for modular and extensible function evaluation.</w:t>
      </w:r>
    </w:p>
    <w:p w14:paraId="69725116" w14:textId="77777777" w:rsidR="003804A6" w:rsidRPr="0054494C" w:rsidRDefault="003804A6" w:rsidP="0054494C"/>
    <w:sectPr w:rsidR="003804A6" w:rsidRPr="005449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D64"/>
    <w:rsid w:val="00023F65"/>
    <w:rsid w:val="0003086B"/>
    <w:rsid w:val="000556BF"/>
    <w:rsid w:val="001232E8"/>
    <w:rsid w:val="001C2DF1"/>
    <w:rsid w:val="001C33A8"/>
    <w:rsid w:val="00264DB9"/>
    <w:rsid w:val="00283267"/>
    <w:rsid w:val="00286804"/>
    <w:rsid w:val="002A6411"/>
    <w:rsid w:val="002B2F2B"/>
    <w:rsid w:val="002B30CB"/>
    <w:rsid w:val="002D76B1"/>
    <w:rsid w:val="003323A4"/>
    <w:rsid w:val="003538D4"/>
    <w:rsid w:val="003804A6"/>
    <w:rsid w:val="003D7B2A"/>
    <w:rsid w:val="004074DD"/>
    <w:rsid w:val="00472C28"/>
    <w:rsid w:val="00521E05"/>
    <w:rsid w:val="00533E9D"/>
    <w:rsid w:val="0054494C"/>
    <w:rsid w:val="00642F56"/>
    <w:rsid w:val="00672C6E"/>
    <w:rsid w:val="006E38B2"/>
    <w:rsid w:val="00730D77"/>
    <w:rsid w:val="007D114B"/>
    <w:rsid w:val="008536A4"/>
    <w:rsid w:val="00886BB8"/>
    <w:rsid w:val="00895E20"/>
    <w:rsid w:val="008D4051"/>
    <w:rsid w:val="00932DA1"/>
    <w:rsid w:val="00990885"/>
    <w:rsid w:val="00A80D64"/>
    <w:rsid w:val="00B05220"/>
    <w:rsid w:val="00B12B3C"/>
    <w:rsid w:val="00B43E62"/>
    <w:rsid w:val="00B77A29"/>
    <w:rsid w:val="00C5608E"/>
    <w:rsid w:val="00CA22A2"/>
    <w:rsid w:val="00CD6F1D"/>
    <w:rsid w:val="00D10AD1"/>
    <w:rsid w:val="00D13515"/>
    <w:rsid w:val="00DC1D54"/>
    <w:rsid w:val="00DF02B7"/>
    <w:rsid w:val="00DF48AB"/>
    <w:rsid w:val="00E227D8"/>
    <w:rsid w:val="00E7515E"/>
    <w:rsid w:val="00EC075D"/>
    <w:rsid w:val="00F65917"/>
    <w:rsid w:val="00FB5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4869D"/>
  <w15:chartTrackingRefBased/>
  <w15:docId w15:val="{73557220-BDE9-4FEA-BB5C-FDB18ECB8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0D64"/>
  </w:style>
  <w:style w:type="paragraph" w:styleId="Heading1">
    <w:name w:val="heading 1"/>
    <w:basedOn w:val="Normal"/>
    <w:next w:val="Normal"/>
    <w:link w:val="Heading1Char"/>
    <w:uiPriority w:val="9"/>
    <w:qFormat/>
    <w:rsid w:val="00A80D64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0D64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0D6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0D6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0D6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0D6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0D6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0D6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0D6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0D64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A80D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0D64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0D64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0D64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0D64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0D64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0D64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0D64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80D64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A80D64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80D64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0D64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0D64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A80D64"/>
    <w:rPr>
      <w:b/>
      <w:bCs/>
    </w:rPr>
  </w:style>
  <w:style w:type="character" w:styleId="Emphasis">
    <w:name w:val="Emphasis"/>
    <w:basedOn w:val="DefaultParagraphFont"/>
    <w:uiPriority w:val="20"/>
    <w:qFormat/>
    <w:rsid w:val="00A80D64"/>
    <w:rPr>
      <w:i/>
      <w:iCs/>
    </w:rPr>
  </w:style>
  <w:style w:type="paragraph" w:styleId="NoSpacing">
    <w:name w:val="No Spacing"/>
    <w:uiPriority w:val="1"/>
    <w:qFormat/>
    <w:rsid w:val="00A80D6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80D64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80D64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0D64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0D64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80D6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80D6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80D64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A80D64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A80D64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80D6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1486</Words>
  <Characters>8471</Characters>
  <Application>Microsoft Office Word</Application>
  <DocSecurity>0</DocSecurity>
  <Lines>70</Lines>
  <Paragraphs>19</Paragraphs>
  <ScaleCrop>false</ScaleCrop>
  <Company/>
  <LinksUpToDate>false</LinksUpToDate>
  <CharactersWithSpaces>9938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Brodziak</dc:creator>
  <cp:keywords/>
  <dc:description/>
  <cp:lastModifiedBy>Jon Brodziak</cp:lastModifiedBy>
  <cp:revision>2</cp:revision>
  <dcterms:created xsi:type="dcterms:W3CDTF">2025-07-18T02:28:00Z</dcterms:created>
  <dcterms:modified xsi:type="dcterms:W3CDTF">2025-07-18T02:28:00Z</dcterms:modified>
</cp:coreProperties>
</file>