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A5D23" w14:textId="77777777" w:rsidR="00582712" w:rsidRPr="00582712" w:rsidRDefault="00582712" w:rsidP="00582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712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6D53C647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The error means that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hake.R</w:t>
      </w:r>
      <w:proofErr w:type="spellEnd"/>
      <w:proofErr w:type="gramEnd"/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failed before the simulation for </w:t>
      </w:r>
      <w:r w:rsidRPr="00582712">
        <w:rPr>
          <w:rFonts w:ascii="Courier New" w:eastAsia="Times New Roman" w:hAnsi="Courier New" w:cs="Courier New"/>
          <w:sz w:val="20"/>
          <w:szCs w:val="20"/>
        </w:rPr>
        <w:t>hake_ex386.inp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could run because the </w:t>
      </w:r>
      <w:r w:rsidRPr="00582712">
        <w:rPr>
          <w:rFonts w:ascii="Courier New" w:eastAsia="Times New Roman" w:hAnsi="Courier New" w:cs="Courier New"/>
          <w:sz w:val="20"/>
          <w:szCs w:val="20"/>
        </w:rPr>
        <w:t>future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parallel backend could not start its worker R sessions.</w:t>
      </w:r>
    </w:p>
    <w:p w14:paraId="41EA8555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The key line in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hake.R</w:t>
      </w:r>
      <w:proofErr w:type="spellEnd"/>
      <w:proofErr w:type="gramEnd"/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5D09EB50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>plan(multisession)</w:t>
      </w:r>
    </w:p>
    <w:p w14:paraId="6095494E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res_mat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do.call</w:t>
      </w:r>
      <w:proofErr w:type="spellEnd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rbind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future_lapply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seq_len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total_runs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), function(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) {</w:t>
      </w:r>
    </w:p>
    <w:p w14:paraId="5A2A2F18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  c(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mesh_id_vec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], 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sim_id_vec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], 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run_</w:t>
      </w: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one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p_true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mesh_expanded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, ], 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N_row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N_vec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, ]))</w:t>
      </w:r>
    </w:p>
    <w:p w14:paraId="1F5D8BEE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},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future.seed</w:t>
      </w:r>
      <w:proofErr w:type="spellEnd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= TRUE))</w:t>
      </w:r>
    </w:p>
    <w:p w14:paraId="62CDE5A0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This asks </w:t>
      </w:r>
      <w:r w:rsidRPr="00582712">
        <w:rPr>
          <w:rFonts w:ascii="Courier New" w:eastAsia="Times New Roman" w:hAnsi="Courier New" w:cs="Courier New"/>
          <w:sz w:val="20"/>
          <w:szCs w:val="20"/>
        </w:rPr>
        <w:t>future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to start a multisession PSOCK cluster, apparently using </w:t>
      </w: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>28 workers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on your machine. All 28 failed to connect within 125 seconds.</w:t>
      </w:r>
    </w:p>
    <w:p w14:paraId="0FEF25DC" w14:textId="77777777" w:rsidR="00582712" w:rsidRPr="00582712" w:rsidRDefault="00582712" w:rsidP="00582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712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14:paraId="648C30A0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This is not primarily a statistical or input-file error. It is a </w:t>
      </w: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>parallel-processing setup failure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3263CE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>The likely causes are:</w:t>
      </w:r>
    </w:p>
    <w:p w14:paraId="352BD571" w14:textId="77777777" w:rsidR="00582712" w:rsidRPr="00582712" w:rsidRDefault="00582712" w:rsidP="00582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>Too many workers were requested.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br/>
      </w:r>
      <w:r w:rsidRPr="00582712">
        <w:rPr>
          <w:rFonts w:ascii="Courier New" w:eastAsia="Times New Roman" w:hAnsi="Courier New" w:cs="Courier New"/>
          <w:sz w:val="20"/>
          <w:szCs w:val="20"/>
        </w:rPr>
        <w:t>plan(multisession)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uses the default number of workers, often all available cores. Starting 28 separate R worker sessions is heavy, especially on Windows.</w:t>
      </w:r>
    </w:p>
    <w:p w14:paraId="6DA81069" w14:textId="77777777" w:rsidR="00582712" w:rsidRPr="00582712" w:rsidRDefault="00582712" w:rsidP="00582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>The workers took too long to start.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br/>
        <w:t>Each worker may need to start R, load packages, initialize libraries, and receive exported objects. Antivirus scanning, Windows Defender, slow package loading, or memory pressure can delay startup.</w:t>
      </w:r>
    </w:p>
    <w:p w14:paraId="638A8D78" w14:textId="77777777" w:rsidR="00582712" w:rsidRPr="00582712" w:rsidRDefault="00582712" w:rsidP="00582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>Memory pressure likely accumulated after many experiments.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br/>
        <w:t xml:space="preserve">The failure occurred at </w:t>
      </w:r>
      <w:r w:rsidRPr="00582712">
        <w:rPr>
          <w:rFonts w:ascii="Courier New" w:eastAsia="Times New Roman" w:hAnsi="Courier New" w:cs="Courier New"/>
          <w:sz w:val="20"/>
          <w:szCs w:val="20"/>
        </w:rPr>
        <w:t>hake_ex386.inp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, not at </w:t>
      </w:r>
      <w:r w:rsidRPr="00582712">
        <w:rPr>
          <w:rFonts w:ascii="Courier New" w:eastAsia="Times New Roman" w:hAnsi="Courier New" w:cs="Courier New"/>
          <w:sz w:val="20"/>
          <w:szCs w:val="20"/>
        </w:rPr>
        <w:t>hake_ex1.inp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, which suggests cumulative strain from repeated parallel startup and shutdown. Your batch script sources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hake.R</w:t>
      </w:r>
      <w:proofErr w:type="spellEnd"/>
      <w:proofErr w:type="gramEnd"/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inside a loop and then resets the future plan to sequential afterward, so the cluster is recreated for each experiment.</w:t>
      </w:r>
    </w:p>
    <w:p w14:paraId="55622236" w14:textId="77777777" w:rsidR="00582712" w:rsidRPr="00582712" w:rsidRDefault="00582712" w:rsidP="00582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582712">
        <w:rPr>
          <w:rFonts w:ascii="Courier New" w:eastAsia="Times New Roman" w:hAnsi="Courier New" w:cs="Courier New"/>
          <w:b/>
          <w:bCs/>
          <w:sz w:val="20"/>
          <w:szCs w:val="20"/>
        </w:rPr>
        <w:t>future</w:t>
      </w: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workers may have been blocked or orphaned.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br/>
        <w:t xml:space="preserve">On Windows, repeated PSOCK worker creation can fail if old </w:t>
      </w:r>
      <w:r w:rsidRPr="00582712">
        <w:rPr>
          <w:rFonts w:ascii="Courier New" w:eastAsia="Times New Roman" w:hAnsi="Courier New" w:cs="Courier New"/>
          <w:sz w:val="20"/>
          <w:szCs w:val="20"/>
        </w:rPr>
        <w:t>Rscript.exe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processes remain, sockets/ports are temporarily unavailable, or security software slows worker startup.</w:t>
      </w:r>
    </w:p>
    <w:p w14:paraId="30C767DB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>The message:</w:t>
      </w:r>
    </w:p>
    <w:p w14:paraId="6CE80829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>28 of 28 workers failed to connect</w:t>
      </w:r>
    </w:p>
    <w:p w14:paraId="1C8DF14D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>means the parent R session tried to launch the workers, but none successfully established the socket connection back to the main R process before the timeout.</w:t>
      </w:r>
    </w:p>
    <w:p w14:paraId="0C6ED9BD" w14:textId="77777777" w:rsidR="00582712" w:rsidRPr="00582712" w:rsidRDefault="00582712" w:rsidP="00582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712">
        <w:rPr>
          <w:rFonts w:ascii="Times New Roman" w:eastAsia="Times New Roman" w:hAnsi="Times New Roman" w:cs="Times New Roman"/>
          <w:b/>
          <w:bCs/>
          <w:sz w:val="36"/>
          <w:szCs w:val="36"/>
        </w:rPr>
        <w:t>Solution</w:t>
      </w:r>
    </w:p>
    <w:p w14:paraId="13A3D512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The best correction is to </w:t>
      </w: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>reduce the number of workers and increase the startup timeout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31C9DE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Replace this in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hake.R</w:t>
      </w:r>
      <w:proofErr w:type="spellEnd"/>
      <w:proofErr w:type="gramEnd"/>
      <w:r w:rsidRPr="0058271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19F137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>plan(multisession)</w:t>
      </w:r>
    </w:p>
    <w:p w14:paraId="72477ADB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lastRenderedPageBreak/>
        <w:t>with something safer:</w:t>
      </w:r>
    </w:p>
    <w:p w14:paraId="3B412662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>## Safer future parallel setup for Windows batch runs</w:t>
      </w:r>
    </w:p>
    <w:p w14:paraId="4D6A5D22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options(</w:t>
      </w:r>
      <w:proofErr w:type="gramEnd"/>
    </w:p>
    <w:p w14:paraId="0483D1E6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parallelly.makeNodePSOCK.timeout</w:t>
      </w:r>
      <w:proofErr w:type="spellEnd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= 300,</w:t>
      </w:r>
    </w:p>
    <w:p w14:paraId="50181149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parallelly.makeNodePSOCK.connectTimeout</w:t>
      </w:r>
      <w:proofErr w:type="spellEnd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= 300</w:t>
      </w:r>
    </w:p>
    <w:p w14:paraId="465C0838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>)</w:t>
      </w:r>
    </w:p>
    <w:p w14:paraId="53B418FF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FC182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n_workers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as.integer</w:t>
      </w:r>
      <w:proofErr w:type="spellEnd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Sys.getenv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("HAKE_N_WORKERS", unset = "4"))</w:t>
      </w:r>
    </w:p>
    <w:p w14:paraId="261F6E05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n_workers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1L, min(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n_workers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, future::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availableCores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()))</w:t>
      </w:r>
    </w:p>
    <w:p w14:paraId="1ECC8ED5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05321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future::</w:t>
      </w:r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plan(future::multisession, workers = 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n_workers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)</w:t>
      </w:r>
    </w:p>
    <w:p w14:paraId="43D1D2FC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>Then, before running the batch, set:</w:t>
      </w:r>
    </w:p>
    <w:p w14:paraId="6397D7A6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(HAKE_N_WORKERS = "4")</w:t>
      </w:r>
    </w:p>
    <w:p w14:paraId="5338EDCB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run_hake_</w:t>
      </w: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experiments.R</w:t>
      </w:r>
      <w:proofErr w:type="spellEnd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")</w:t>
      </w:r>
    </w:p>
    <w:p w14:paraId="4A077391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run_hake_</w:t>
      </w: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experiments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729)</w:t>
      </w:r>
    </w:p>
    <w:p w14:paraId="1AE94DF5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A good practical rule is to use </w:t>
      </w: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>4 to 8 workers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>, not 28. This usually runs more reliably because each worker has enough memory and the system is not trying to start too many R sessions at once.</w:t>
      </w:r>
    </w:p>
    <w:p w14:paraId="03606009" w14:textId="77777777" w:rsidR="00582712" w:rsidRPr="00582712" w:rsidRDefault="00582712" w:rsidP="00582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712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safeguards</w:t>
      </w:r>
    </w:p>
    <w:p w14:paraId="2350FD4E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Add this near the start of 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run_hake_</w:t>
      </w: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experiments.R</w:t>
      </w:r>
      <w:proofErr w:type="spellEnd"/>
      <w:proofErr w:type="gramEnd"/>
      <w:r w:rsidRPr="00582712">
        <w:rPr>
          <w:rFonts w:ascii="Times New Roman" w:eastAsia="Times New Roman" w:hAnsi="Times New Roman" w:cs="Times New Roman"/>
          <w:sz w:val="24"/>
          <w:szCs w:val="24"/>
        </w:rPr>
        <w:t>, before the loop:</w:t>
      </w:r>
    </w:p>
    <w:p w14:paraId="7512707A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options(</w:t>
      </w:r>
      <w:proofErr w:type="gramEnd"/>
    </w:p>
    <w:p w14:paraId="5F71DBAC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parallelly.makeNodePSOCK.timeout</w:t>
      </w:r>
      <w:proofErr w:type="spellEnd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= 300,</w:t>
      </w:r>
    </w:p>
    <w:p w14:paraId="2E05504B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parallelly.makeNodePSOCK.connectTimeout</w:t>
      </w:r>
      <w:proofErr w:type="spellEnd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= 300</w:t>
      </w:r>
    </w:p>
    <w:p w14:paraId="1CE61BEC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>)</w:t>
      </w:r>
    </w:p>
    <w:p w14:paraId="42C9FBEF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2D970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(HAKE_N_WORKERS = "4")</w:t>
      </w:r>
    </w:p>
    <w:p w14:paraId="08EC80D2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Also run from a clean R session and close old worker processes before restarting. On Windows, check Task Manager for orphaned </w:t>
      </w:r>
      <w:r w:rsidRPr="00582712">
        <w:rPr>
          <w:rFonts w:ascii="Courier New" w:eastAsia="Times New Roman" w:hAnsi="Courier New" w:cs="Courier New"/>
          <w:sz w:val="20"/>
          <w:szCs w:val="20"/>
        </w:rPr>
        <w:t>Rscript.exe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82712">
        <w:rPr>
          <w:rFonts w:ascii="Courier New" w:eastAsia="Times New Roman" w:hAnsi="Courier New" w:cs="Courier New"/>
          <w:sz w:val="20"/>
          <w:szCs w:val="20"/>
        </w:rPr>
        <w:t>Rterm.exe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processes and end them if they remain after a failed run.</w:t>
      </w:r>
    </w:p>
    <w:p w14:paraId="7416B7AD" w14:textId="77777777" w:rsidR="00582712" w:rsidRPr="00582712" w:rsidRDefault="00582712" w:rsidP="00582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712">
        <w:rPr>
          <w:rFonts w:ascii="Times New Roman" w:eastAsia="Times New Roman" w:hAnsi="Times New Roman" w:cs="Times New Roman"/>
          <w:b/>
          <w:bCs/>
          <w:sz w:val="36"/>
          <w:szCs w:val="36"/>
        </w:rPr>
        <w:t>Resume strategy</w:t>
      </w:r>
    </w:p>
    <w:p w14:paraId="26915B50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Because the failure occurred at </w:t>
      </w:r>
      <w:r w:rsidRPr="00582712">
        <w:rPr>
          <w:rFonts w:ascii="Courier New" w:eastAsia="Times New Roman" w:hAnsi="Courier New" w:cs="Courier New"/>
          <w:sz w:val="20"/>
          <w:szCs w:val="20"/>
        </w:rPr>
        <w:t>hake_ex386.inp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>, the first 385 experiments likely finished. Rather than restarting all 729 experiments, revise the driver to allow a start index:</w:t>
      </w:r>
    </w:p>
    <w:p w14:paraId="3168E275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run_hake_experiments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function(</w:t>
      </w:r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n, start = 1L) {</w:t>
      </w:r>
    </w:p>
    <w:p w14:paraId="1FC4668B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14:paraId="4C9E9346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  for (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seq.int(</w:t>
      </w:r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start, n)) {</w:t>
      </w:r>
    </w:p>
    <w:p w14:paraId="7A84C7C8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52F13E50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BF06A3E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>}</w:t>
      </w:r>
    </w:p>
    <w:p w14:paraId="21288492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t>Then resume with:</w:t>
      </w:r>
    </w:p>
    <w:p w14:paraId="2A72A9C9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2712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run_hake_</w:t>
      </w: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experiments.R</w:t>
      </w:r>
      <w:proofErr w:type="spellEnd"/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")</w:t>
      </w:r>
    </w:p>
    <w:p w14:paraId="0BE84835" w14:textId="77777777" w:rsidR="00582712" w:rsidRPr="00582712" w:rsidRDefault="00582712" w:rsidP="0058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2712">
        <w:rPr>
          <w:rFonts w:ascii="Courier New" w:eastAsia="Times New Roman" w:hAnsi="Courier New" w:cs="Courier New"/>
          <w:sz w:val="20"/>
          <w:szCs w:val="20"/>
        </w:rPr>
        <w:t>run_hake_</w:t>
      </w:r>
      <w:proofErr w:type="gramStart"/>
      <w:r w:rsidRPr="00582712">
        <w:rPr>
          <w:rFonts w:ascii="Courier New" w:eastAsia="Times New Roman" w:hAnsi="Courier New" w:cs="Courier New"/>
          <w:sz w:val="20"/>
          <w:szCs w:val="20"/>
        </w:rPr>
        <w:t>experiments</w:t>
      </w:r>
      <w:proofErr w:type="spellEnd"/>
      <w:r w:rsidRPr="0058271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2712">
        <w:rPr>
          <w:rFonts w:ascii="Courier New" w:eastAsia="Times New Roman" w:hAnsi="Courier New" w:cs="Courier New"/>
          <w:sz w:val="20"/>
          <w:szCs w:val="20"/>
        </w:rPr>
        <w:t>729, start = 386)</w:t>
      </w:r>
    </w:p>
    <w:p w14:paraId="6926D7F7" w14:textId="77777777" w:rsidR="00582712" w:rsidRPr="00582712" w:rsidRDefault="00582712" w:rsidP="00582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712">
        <w:rPr>
          <w:rFonts w:ascii="Times New Roman" w:eastAsia="Times New Roman" w:hAnsi="Times New Roman" w:cs="Times New Roman"/>
          <w:b/>
          <w:bCs/>
          <w:sz w:val="36"/>
          <w:szCs w:val="36"/>
        </w:rPr>
        <w:t>Bottom line</w:t>
      </w:r>
    </w:p>
    <w:p w14:paraId="12382036" w14:textId="77777777" w:rsidR="00582712" w:rsidRPr="00582712" w:rsidRDefault="00582712" w:rsidP="0058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error is a </w:t>
      </w:r>
      <w:r w:rsidRPr="00582712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cluster startup failure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, not evidence that </w:t>
      </w:r>
      <w:r w:rsidRPr="00582712">
        <w:rPr>
          <w:rFonts w:ascii="Courier New" w:eastAsia="Times New Roman" w:hAnsi="Courier New" w:cs="Courier New"/>
          <w:sz w:val="20"/>
          <w:szCs w:val="20"/>
        </w:rPr>
        <w:t>hake_ex386.inp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is invalid. The most effective fix is to limit </w:t>
      </w:r>
      <w:r w:rsidRPr="00582712">
        <w:rPr>
          <w:rFonts w:ascii="Courier New" w:eastAsia="Times New Roman" w:hAnsi="Courier New" w:cs="Courier New"/>
          <w:sz w:val="20"/>
          <w:szCs w:val="20"/>
        </w:rPr>
        <w:t>future</w:t>
      </w:r>
      <w:r w:rsidRPr="00582712">
        <w:rPr>
          <w:rFonts w:ascii="Times New Roman" w:eastAsia="Times New Roman" w:hAnsi="Times New Roman" w:cs="Times New Roman"/>
          <w:sz w:val="24"/>
          <w:szCs w:val="24"/>
        </w:rPr>
        <w:t xml:space="preserve"> to a smaller number of workers, increase the PSOCK connection timeout, restart R to clear stale workers, and resume from the failed experiment rather than rerunning the full batch.</w:t>
      </w:r>
    </w:p>
    <w:p w14:paraId="108FF518" w14:textId="77777777" w:rsidR="003C743F" w:rsidRDefault="003C743F"/>
    <w:sectPr w:rsidR="003C743F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A052B"/>
    <w:multiLevelType w:val="multilevel"/>
    <w:tmpl w:val="F486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12"/>
    <w:rsid w:val="002E36FF"/>
    <w:rsid w:val="003C743F"/>
    <w:rsid w:val="0058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5FE2C"/>
  <w15:chartTrackingRefBased/>
  <w15:docId w15:val="{A67C9151-A37D-4280-B044-2A5CEE761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2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27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82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271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7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71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82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2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1</cp:revision>
  <dcterms:created xsi:type="dcterms:W3CDTF">2026-05-21T22:56:00Z</dcterms:created>
  <dcterms:modified xsi:type="dcterms:W3CDTF">2026-05-21T22:57:00Z</dcterms:modified>
</cp:coreProperties>
</file>