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111" w:rsidRDefault="00FB2937" w:rsidP="00FB2937">
      <w:r>
        <w:rPr>
          <w:noProof/>
        </w:rPr>
        <w:drawing>
          <wp:inline distT="0" distB="0" distL="0" distR="0" wp14:anchorId="4048FADC" wp14:editId="26C1CC6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7F2DB" wp14:editId="65E8316F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2937" w:rsidRDefault="00FB2937" w:rsidP="00FB2937">
      <w:r>
        <w:rPr>
          <w:noProof/>
        </w:rPr>
        <w:lastRenderedPageBreak/>
        <w:drawing>
          <wp:inline distT="0" distB="0" distL="0" distR="0" wp14:anchorId="3F9FF1B7" wp14:editId="4A525176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37" w:rsidRDefault="00FB2937" w:rsidP="00FB2937">
      <w:r>
        <w:rPr>
          <w:noProof/>
        </w:rPr>
        <w:drawing>
          <wp:inline distT="0" distB="0" distL="0" distR="0" wp14:anchorId="441D7EC6" wp14:editId="09C5760E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D9" w:rsidRDefault="00432FD9" w:rsidP="00FB2937">
      <w:r>
        <w:rPr>
          <w:noProof/>
        </w:rPr>
        <w:lastRenderedPageBreak/>
        <w:drawing>
          <wp:inline distT="0" distB="0" distL="0" distR="0" wp14:anchorId="3F6BD620" wp14:editId="23D68513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D9" w:rsidRDefault="00432FD9" w:rsidP="00FB2937">
      <w:pPr>
        <w:rPr>
          <w:noProof/>
        </w:rPr>
      </w:pPr>
    </w:p>
    <w:p w:rsidR="00432FD9" w:rsidRDefault="00432FD9" w:rsidP="00FB2937"/>
    <w:p w:rsidR="00432FD9" w:rsidRPr="00FB2937" w:rsidRDefault="00432FD9" w:rsidP="00FB2937">
      <w:r>
        <w:rPr>
          <w:noProof/>
        </w:rPr>
        <w:lastRenderedPageBreak/>
        <w:drawing>
          <wp:inline distT="0" distB="0" distL="0" distR="0" wp14:anchorId="78450B44" wp14:editId="0BCE1CC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11FAA" wp14:editId="2E48A98E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FD9" w:rsidRPr="00FB2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111"/>
    <w:rsid w:val="00432FD9"/>
    <w:rsid w:val="007E5111"/>
    <w:rsid w:val="00B466B4"/>
    <w:rsid w:val="00FB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5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1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5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1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83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P. Langis</dc:creator>
  <cp:lastModifiedBy>Daniel P. Langis</cp:lastModifiedBy>
  <cp:revision>2</cp:revision>
  <cp:lastPrinted>2018-01-30T18:21:00Z</cp:lastPrinted>
  <dcterms:created xsi:type="dcterms:W3CDTF">2018-01-30T18:18:00Z</dcterms:created>
  <dcterms:modified xsi:type="dcterms:W3CDTF">2018-01-30T19:45:00Z</dcterms:modified>
</cp:coreProperties>
</file>