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Dates de la campanya 2022 en què usem la constel·lació, Taurus January 16-25.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rPr>
          <w:rStyle w:val="GaNParagraph"/>
        </w:rPr>
        <w:t>Esteu participant en una campanya mundial per observar i anotar la brillantor de les estrelles més febles que es poden veure, com a mitjà per mesurar la contaminació lumínica en un lloc determinat. Localitzant i observant la constel·lació Taurus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constel·lació, Taurus January 16-25.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constel·lació, Taurus January 16-25.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constel·lació, Taurus January 16-25.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4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color w:val="3366BB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