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Taurus: January 16-25.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Stávate sa súčasťou celosvetovej kampane Globe at Night, ktorej cieľom je meranie svetelného znečistenia. Pozorovaním súhvezdia Taurus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Taurus: January 16-25.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Taurus: January 16-25.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Taurus: January 16-25.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4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color w:val="3366BB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