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t xml:space="preserve"> 2022 Campaign Dates that use Cygnus constellation: August 10-19, September 9-18, October 8-17</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t>You are participating in a global campaign to observe and record the faintest stars visible as a means of measuring light pollution in a given location. By locating and observing the constellation Cygnus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t xml:space="preserve"> 2022 Campaign Dates that use Cygnus constellation: August 10-19, September 9-18, October 8-17</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t xml:space="preserve"> 2022 Campaign Dates that use Cygnus constellation: August 10-19, September 9-18, October 8-17</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t xml:space="preserve"> 2022 Campaign Dates that use Cygnus constellation: August 10-19, September 9-18, October 8-17</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