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Cygnus: August 10-19, September 9-18, October 8-17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Cygnus: August 10-19, September 9-18, October 8-17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Cygnus: August 10-19, September 9-18, October 8-17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Cygnus: August 10-19, September 9-18, October 8-17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