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Constellation du Cygne 2022: 10-19 août, 9-18 septembre, 8-17 octobre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du Cygne 2022: 10-19 août, 9-18 septembre, 8-17 octobre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Constellation du Cygne 2022: 10-19 août, 9-18 septembre, 8-17 octobre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Constellation du Cygne 2022: 10-19 août, 9-18 septembre, 8-17 octobre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