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Cygnus: 10-19 Agustus, 9-18 September, 8-17 Oktober</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t>Anda sedang berpartisipasi dalam kampanye global pengamatan dan pencatatan penampakan bintang paling redup untuk pengukuran tingkat polusi cahaya di suatu lokasi. Melalui pengamatan dan identifikasi  Rasi bintang Cygnus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t>Waktu Kampanye 2022 untuk Rasi bintang Cygnus: 10-19 Agustus, 9-18 September, 8-17 Oktober</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Cygnus: 10-19 Agustus, 9-18 September, 8-17 Oktober</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t>Waktu Kampanye 2022 untuk Rasi bintang Cygnus: 10-19 Agustus, 9-18 September, 8-17 Oktober</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