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Cygnus: 10 a 19 de agosto, 9 a 18 de setembro, 8 a 17 de outubro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Está a participar numa campanha global para observar e registar as estrelas mais fracas visíveis como forma de medir a poluição luminosa num determinado local. Localizando e observando a  Constelação de Cygnus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por Jenik Hollan, CzechGlobe (http://amper.ped.muni.cz/jenik/astro/maps/GaNight/2022/).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Cygnus: 10 a 19 de agosto, 9 a 18 de setembro, 8 a 17 de outubro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Cygnus: 10 a 19 de agosto, 9 a 18 de setembro, 8 a 17 de outubro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Cygnus: 10 a 19 de agosto, 9 a 18 de setembro, 8 a 17 de outubro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