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Bessons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Bessons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Bessons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Bessons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Bessons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