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 souhvězdí Souhvězdí Blíženci.14.-23.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 souhvězdí 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 souhvězdí 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 souhvězdí Souhvězdí Blíženci.14.-23.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