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Pr="00623B55" w:rsidRDefault="00C85B18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0DFC1AE3" w14:textId="00024064" w:rsidR="00FB4119" w:rsidRPr="008A1295" w:rsidRDefault="00623B5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14.-23. února, 14.-24. března. Při pozorování použijte hvězdy oblohy, které zobrazujíSouhvězdí Blíženci.14.-23. února, 14.-24. března</w:t>
      </w:r>
    </w:p>
    <w:bookmarkEnd w:id="0"/>
    <w:p w14:paraId="1BA01F14" w14:textId="43CF8EE2" w:rsidR="004615A9" w:rsidRPr="00D55873" w:rsidRDefault="004615A9" w:rsidP="00187E2A">
      <w:pPr>
        <w:pStyle w:val="Pa1"/>
        <w:spacing w:line="160" w:lineRule="exact"/>
        <w:rPr>
          <w:rFonts w:ascii="Calibri" w:hAnsi="Calibri"/>
          <w:lang w:val="cs-CZ"/>
        </w:rPr>
      </w:pPr>
    </w:p>
    <w:p w14:paraId="68D506F9" w14:textId="77777777" w:rsidR="004615A9" w:rsidRPr="00D55873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4615A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 w:rsidRPr="00D55873">
        <w:rPr>
          <w:rFonts w:ascii="Calibri" w:hAnsi="Calibri" w:cs="CastleT-Book"/>
          <w:sz w:val="19"/>
          <w:lang w:val="cs-CZ"/>
        </w:rPr>
        <w:t>J</w:t>
      </w:r>
      <w:r w:rsidR="00522CB3" w:rsidRPr="00D55873">
        <w:rPr>
          <w:rFonts w:ascii="Calibri" w:hAnsi="Calibri" w:cs="CastleT-Book"/>
          <w:sz w:val="19"/>
          <w:lang w:val="cs-CZ"/>
        </w:rPr>
        <w:t>e</w:t>
      </w:r>
      <w:r w:rsidRPr="00D55873">
        <w:rPr>
          <w:rFonts w:ascii="Calibri" w:hAnsi="Calibri" w:cs="CastleT-Book"/>
          <w:sz w:val="19"/>
          <w:lang w:val="cs-CZ"/>
        </w:rPr>
        <w:t>n</w:t>
      </w:r>
      <w:r w:rsidR="001F65D2">
        <w:rPr>
          <w:rFonts w:ascii="Calibri" w:hAnsi="Calibri" w:cs="CastleT-Book"/>
          <w:sz w:val="19"/>
          <w:lang w:val="cs-CZ"/>
        </w:rPr>
        <w:t>í</w:t>
      </w:r>
      <w:r w:rsidR="00522CB3" w:rsidRPr="00D55873">
        <w:rPr>
          <w:rFonts w:ascii="Calibri" w:hAnsi="Calibri" w:cs="CastleT-Book"/>
          <w:sz w:val="19"/>
          <w:lang w:val="cs-CZ"/>
        </w:rPr>
        <w:t>k</w:t>
      </w:r>
      <w:r w:rsidR="00A05FA3" w:rsidRPr="00D55873">
        <w:rPr>
          <w:rFonts w:ascii="Calibri" w:hAnsi="Calibri" w:cs="CastleT-Book"/>
          <w:sz w:val="19"/>
          <w:lang w:val="cs-CZ"/>
        </w:rPr>
        <w:t xml:space="preserve"> Hollan, </w:t>
      </w:r>
      <w:r w:rsidRPr="00D55873">
        <w:rPr>
          <w:rFonts w:ascii="Calibri" w:hAnsi="Calibri" w:cs="CastleT-Book"/>
          <w:sz w:val="19"/>
          <w:lang w:val="cs-CZ"/>
        </w:rPr>
        <w:t xml:space="preserve">CzechGlobe </w:t>
      </w:r>
      <w:r w:rsidR="00E37B56" w:rsidRPr="00AD6BEE">
        <w:rPr>
          <w:rFonts w:ascii="Calibri" w:hAnsi="Calibri" w:cs="CastleT-Book"/>
          <w:sz w:val="19"/>
        </w:rPr>
        <w:t>(</w:t>
      </w:r>
      <w:r w:rsidR="00A019E3" w:rsidRPr="00A019E3">
        <w:rPr>
          <w:rStyle w:val="Hyperlink"/>
          <w:rFonts w:ascii="Calibri" w:hAnsi="Calibri" w:cs="CastleT-Book"/>
          <w:sz w:val="19"/>
        </w:rPr>
        <w:t>http://amper.ped.muni.cz/jenik/astro/maps/GaNight/201</w:t>
      </w:r>
      <w:r w:rsidR="009B3530">
        <w:rPr>
          <w:rStyle w:val="Hyperlink"/>
          <w:rFonts w:ascii="Calibri" w:hAnsi="Calibri" w:cs="CastleT-Book"/>
          <w:sz w:val="19"/>
        </w:rPr>
        <w:t>8</w:t>
      </w:r>
      <w:r w:rsidR="00A019E3" w:rsidRPr="00A019E3">
        <w:rPr>
          <w:rStyle w:val="Hyperlink"/>
          <w:rFonts w:ascii="Calibri" w:hAnsi="Calibri" w:cs="CastleT-Book"/>
          <w:sz w:val="19"/>
        </w:rPr>
        <w:t>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65741DF8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14.-23. února, 14.-24. března. Při pozorování použijte hvězdy oblohy, které zobrazujíSouhvězdí Blíženci.14.-23. února, 14.-24. března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D422E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8A1295"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1F9836C" wp14:editId="7C337C8E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20BFE6B" wp14:editId="712BFC3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06DBE8" wp14:editId="0A2F0B2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E73C8" wp14:editId="782CAA80">
                  <wp:extent cx="3102709" cy="2153155"/>
                  <wp:effectExtent l="19050" t="19050" r="2159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4235DFAE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14.-23. února, 14.-24. března. Při pozorování použijte hvězdy oblohy, které zobrazujíSouhvězdí Blíženci.14.-23. února, 14.-24. března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D422E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CED0E95" wp14:editId="0D55536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FF7E734" wp14:editId="446DAA2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7651E9B" wp14:editId="1D53CFAA">
                  <wp:extent cx="3094664" cy="2148842"/>
                  <wp:effectExtent l="19050" t="19050" r="10795" b="228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99BD55" wp14:editId="5D0111C9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bookmarkStart w:id="2" w:name="_GoBack"/>
      <w:bookmarkEnd w:id="2"/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1F44303B" w14:textId="73E2B242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14.-23. února, 14.-24. března. Při pozorování použijte hvězdy oblohy, které zobrazujíSouhvězdí Blíženci.14.-23. února, 14.-24. března</w:t>
      </w:r>
    </w:p>
    <w:p w14:paraId="64E4292F" w14:textId="09D42C32" w:rsidR="00BF4E98" w:rsidRPr="00BF4E98" w:rsidRDefault="00BF4E98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654863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F096CB" wp14:editId="47D5AE7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B8E46C" wp14:editId="481FF80C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17D2DF7" wp14:editId="1A594D0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C51595B" wp14:editId="17DDDC77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BFD83F0" wp14:editId="27BB6E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74D8E64" wp14:editId="055C735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8C03E9" wp14:editId="4F7EAE3A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E472A8C" wp14:editId="3B38400F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525F"/>
    <w:rsid w:val="00837421"/>
    <w:rsid w:val="00855CB9"/>
    <w:rsid w:val="00866469"/>
    <w:rsid w:val="00873558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5571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2018-07-30T03:14:00Z</dcterms:created>
  <dcterms:modified xsi:type="dcterms:W3CDTF">2020-01-20T07:19:00Z</dcterms:modified>
</cp:coreProperties>
</file>