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Gemini: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Gemini: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Gemini: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Gemini: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