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Zwillinge: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Zwillinge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Zwillinge: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Zwillinge: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Zwillinge: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