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Zwillinge 2022: 14.-23. Februar, 14.-24.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Zwillinge 2022: 14.-23. Februar, 14.-24.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Zwillinge 2022: 14.-23. Februar, 14.-24.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Zwillinge 2022: 14.-23. Februar, 14.-24.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