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gemini: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gemini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gemini: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gemini: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gemini: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