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Gemeni: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Gemeni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Gemeni: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Gemeni: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Gemeni: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