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Gemini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Gemini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Gemini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Gemini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