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Gemeni: 14-23 februarie, 14-24 martie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Gemeni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Gemeni: 14-23 februarie, 14-24 martie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Gemeni: 14-23 februarie, 14-24 martie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Gemeni: 14-23 februarie, 14-24 martie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