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Dvojčka: 14.-23. februar, 14.-24. marec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Dvojčka: 14.-23. februar, 14.-24. marec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Dvojčka: 14.-23. februar, 14.-24. marec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