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Dvojčka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Dvojčka: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Dvojčka: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