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Херкулово сазвежђе током 2022. године посматрамо 13-22 јун, 12-21 јул, 10-19 август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Херкулово сазвежђе током 2022. године посматрамо 13-22 јун, 12-21 јул, 10-19 август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Херкулово сазвежђе током 2022. године посматрамо 13-22 јун, 12-21 јул, 10-19 август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Херкулово сазвежђе током 2022. године посматрамо 13-22 јун, 12-21 јул, 10-19 август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