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 constellation 2022: April 14-23, May 14-23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 constellation 2022: April 14-23, May 14-23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 constellation 2022: April 14-23, May 14-23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Leo constellation 2022: April 14-23, May 14-23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