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Orion: January 16-25,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Orion: January 16-25,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Orion: January 16-25,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Orion: January 16-25,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