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対象：オリオン座 2022: 1月16日〜25日、2月14日〜23日、3月14日〜24日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対象：オリオン座 2022: 1月16日〜25日、2月14日〜23日、3月14日〜24日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対象：オリオン座 2022: 1月16日〜25日、2月14日〜23日、3月14日〜24日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対象：オリオン座 2022: 1月16日〜25日、2月14日〜23日、3月14日〜24日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