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Orion: 16. – 25. januára, 14. – 23. februára, 14. – 24. marca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Orion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 w:rsidRPr="008C1F88">
        <w:rPr>
          <w:rFonts w:ascii="Calibri" w:hAnsi="Calibri" w:cs="CastleT-Book"/>
          <w:sz w:val="19"/>
          <w:lang w:val="sk-SK"/>
        </w:rPr>
        <w:t>Mapky v tomto dokumente pripravil Jan Hollan, CzechGlobe (</w:t>
      </w:r>
      <w:r w:rsidR="00356165" w:rsidRPr="00994A7C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Súhvezdie Orion: 16. – 25. januára, 14. – 23. februára, 14. – 24. marca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Orion: 16. – 25. januára, 14. – 23. februára, 14. – 24. marca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Súhvezdie Orion: 16. – 25. januára, 14. – 23. februára, 14. – 24. marca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