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 xml:space="preserve"> 2022 Campaign Dates that use Pegasus constellation: October 8-17, November 7-16,</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Pegasus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 xml:space="preserve"> 2022 Campaign Dates that use Pegasus constellation: October 8-17, November 7-16,</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 xml:space="preserve"> 2022 Campaign Dates that use Pegasus constellation: October 8-17, November 7-16,</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 xml:space="preserve"> 2022 Campaign Dates that use Pegasus constellation: October 8-17, November 7-16,</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