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Pegasus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Pegasus constellation: October 8-17, November 7-16,</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