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Pegasuksen tähdistö havainnointijaksot vuonna 2022: 8.-17.10., 7.-16.11.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Pegasuksen tähdistö havainnointijaksot vuonna 2022: 8.-17.10., 7.-16.11.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Pegasuksen tähdistö havainnointijaksot vuonna 2022: 8.-17.10., 7.-16.11.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Pegasuksen tähdistö havainnointijaksot vuonna 2022: 8.-17.10., 7.-16.11.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