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t>Pegasuksen tähdistö havainnointijaksot vuonna 2022: 8.-17.10., 7.-16.11.</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t>Osallistut maailmanlaajuiseen kampanjaan tarkkaillaksesi ja tallentaaksesi himmeimpiä näkyvissä olevia tähtiä keinona mitata valonsaastetta tietyssä paikassa. Paikallistamalla ja tarkkailemalla Pegasuksen tähdistö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t>Pegasuksen tähdistö havainnointijaksot vuonna 2022: 8.-17.10., 7.-16.11.</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t>Pegasuksen tähdistö havainnointijaksot vuonna 2022: 8.-17.10., 7.-16.11.</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t>Pegasuksen tähdistö havainnointijaksot vuonna 2022: 8.-17.10., 7.-16.11.</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