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Πήγασος 2022: 8-17 Οκτωβρίου, 7-16 Νοεμβρίου,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Πήγασος 2022: 8-17 Οκτωβρίου, 7-16 Νοεμβρίου,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Πήγασος 2022: 8-17 Οκτωβρίου, 7-16 Νοεμβρίου,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Πήγασος 2022: 8-17 Οκτωβρίου, 7-16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