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 του Αστερισμός Πήγασος: 8-17 Οκτωβρίου, 7-16 Νοεμβρίου,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 του Αστερισμός Πήγασος: 8-17 Οκτωβρίου, 7-16 Νοεμβρίου,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 του Αστερισμός Πήγασος: 8-17 Οκτωβρίου, 7-16 Νοεμβρίου,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 του Αστερισμός Πήγασος: 8-17 Οκτωβρίου, 7-16 Νοεμβρίου,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