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Pegaz 2022: 8.-17. oktober, 7.-16.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Pegaz 2022: 8.-17. oktober, 7.-16.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Pegaz 2022: 8.-17. oktober, 7.-16.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Pegaz 2022: 8.-17. oktober, 7.-16.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