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Taure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Taure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