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Constellation du Taureau 2022: 16-25 janvier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du Taureau 2022: 16-25 janvier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du Taureau 2022: 16-25 janvier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Constellation du Taureau 2022: 16-25 janvier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