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2022 Constellation du Taureau: 16-25 janvier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2022 Constellation du Taureau: 16-25 janvier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2022 Constellation du Taureau: 16-25 janvier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2022 Constellation du Taureau: 16-25 janvier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