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Taurus: 16. bis 25. Januar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Taurus: 16. bis 25. Januar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Taurus: 16. bis 25. Januar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Taurus: 16. bis 25. Januar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