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(対象：おうし座の星座)：、1月16〜25日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(対象：おうし座の星座)：、1月16〜25日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(対象：おうし座の星座)：、1月16〜25日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(対象：おうし座の星座)：、1月16〜25日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