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対象：Taurus: 1月16〜25日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対象：Taurus: 1月16〜25日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対象：Taurus: 1月16〜25日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対象：Taurus: 1月16〜25日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