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touro 2022: 16 a 25 de janeiro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touro 2022: 16 a 25 de janeiro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touro 2022: 16 a 25 de janeiro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touro 2022: 16 a 25 de janeiro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