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ozvezdje Bik 2022: 16.-25. januarja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ozvezdje Bik 2022: 16.-25. januarja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môžete pozorovať súhvezdie ozvezdje Bik 2022: 16.-25. januarja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môžete pozorovať súhvezdie ozvezdje Bik 2022: 16.-25. januarja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