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bintang Cygnus: 10 Agustus - 19 Agustus, 9 September - 18 September, 8 Oktober - 17 Oktober.</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Cygnus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bintang Cygnus: 10 Agustus - 19 Agustus, 9 September - 18 September, 8 Oktober - 17 Oktober.</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bintang Cygnus: 10 Agustus - 19 Agustus, 9 September - 18 September, 8 Oktober - 17 Oktober.</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bintang Cygnus: 10 Agustus - 19 Agustus, 9 September - 18 September, 8 Oktober - 17 Oktober.</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