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Dvojčka: 14.-23. februar, 14.-24. marec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Dvojčka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Dvojčka: 14.-23. februar, 14.-24. marec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Dvojčka: 14.-23. februar, 14.-24. marec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Dvojčka: 14.-23. februar, 14.-24. marec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