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雙子座： 2022年2 月 14 日至 23 日，3 月 14 日至 24 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雙子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雙子座： 2022年2 月 14 日至 23 日，3 月 14 日至 24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雙子座： 2022年2 月 14 日至 23 日，3 月 14 日至 24 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雙子座： 2022年2 月 14 日至 23 日，3 月 14 日至 24 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