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Leo constellation: April 14-23, May 14-23.</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leo-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leo-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leo-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leo-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leo-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leo-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leo-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leo-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leo-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leo-5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leo-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leo-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5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