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獅子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5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5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leo-5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leo-5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leo-5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leo-5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leo-5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leo-5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5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5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leo-5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leo-5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leo-5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leo-5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leo-5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leo-5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