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Orion constellation: January 16 - January 25, February 14 - February 23, March 14 - March 24.</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Orion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Orion constellation: January 16 - January 25, February 14 - February 23, March 14 - March 24.</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