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獵戶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orion-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orion-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orion-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orion-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orion-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orion-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orion-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orion-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orion-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orion-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orion-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orion-5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orion-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orion-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orion-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orion-5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