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Pegaza: 8 października - 17 października, 7 listopada - 16 listopada.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Pegaza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Pegaza: 8 października - 17 października, 7 listopada - 16 listopada.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Pegaza: 8 października - 17 października, 7 listopada - 16 listopada.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 xml:space="preserve"> Daty kampanii 2022, które używają konstelacja Pegaza: 8 października - 17 października, 7 listopada - 16 listopada.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