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Crux constellation: April 14 - April 23,  May 14 - May 23, June 13 - June 22.</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Crux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Crux constellation: April 14 - April 23,  May 14 - May 23, June 13 - June 22.</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Crux constellation: April 14 - April 23,  May 14 - May 23, June 13 - June 22.</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Crux constellation: April 14 - April 23,  May 14 - May 23, June 13 - June 22.</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