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Grus constellation: September 9-18, October 8-17, November 7-16, December 6-15</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Grus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Grus constellation: September 9-18, October 8-17, November 7-16, December 6-15</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Grus constellation: September 9-18, October 8-17, November 7-16, December 6-15</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Grus constellation: September 9-18, October 8-17, November 7-16, December 6-15</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