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Grus: 9 September - 18 September, 8 Oktober - 17 Oktober, 7 November - 16 November, 6 Desember - 15 Desember.</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Grus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Grus: 9 September - 18 September, 8 Oktober - 17 Oktober, 7 November - 16 November, 6 Desember - 15 Desember.</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Grus: 9 September - 18 September, 8 Oktober - 17 Oktober, 7 November - 16 November, 6 Desember - 15 Desember.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Grus: 9 September - 18 September, 8 Oktober - 17 Oktober, 7 November - 16 November, 6 Desember - 15 Desember.</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