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Orion constellation: January 16-25, February 14-23, March 14-24</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Orion constellation: January 16-25, February 14-23, March 14-24</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Orion constellation: January 16-25, February 14-23, March 14-24</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Orion constellation: January 16-25, February 14-23, March 14-24</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