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Pegasus constellation: October 8 - October 17, November 7 - November 16.</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Pegasus constellation: October 8 - October 17, November 7 - November 16.</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Pegasus constellation: October 8 - October 17, November 7 - November 16.</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Pegasus constellation: October 8 - October 17, November 7 - November 16.</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