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Sagitario: 10-19 de agosto, 9-18 de septiembre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Sagitario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Sagitario: 10-19 de agosto, 9-18 de septiembre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Sagitario: 10-19 de agosto, 9-18 de septiembre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Sagitario: 10-19 de agosto, 9-18 de septiembre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