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Constellation du Sagittaire: 10 août - 19 août, 9 septembre - 18 septembre.</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Sagittaire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Constellation du Sagittaire: 10 août - 19 août, 9 septembre - 18 septembre.</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Constellation du Sagittaire: 10 août - 19 août, 9 septembre - 18 septembre.</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Constellation du Sagittaire: 10 août - 19 août, 9 septembre - 18 septembre.</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