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Sagitarius: 10 Agustus - 19 Agustus, 9 September - 18 September.</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Sagitarius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Sagitarius: 10 Agustus - 19 Agustus, 9 September - 18 September.</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Sagitarius: 10 Agustus - 19 Agustus, 9 September - 18 September.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Sagitarius: 10 Agustus - 19 Agustus, 9 September - 18 September.</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