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Escorpião: 12 a 21 de julho, 10 a 19 de agosto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Escorpião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Escorpião: 12 a 21 de julho, 10 a 19 de agosto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Escorpião: 12 a 21 de julho, 10 a 19 de agosto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Escorpião: 12 a 21 de julho, 10 a 19 de agosto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