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du Scorpion: 12 juillet - 21 juillet, 10 août - 19 août.</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Scorpion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du Scorpion: 12 juillet - 21 juillet, 10 août - 19 août.</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du Scorpion: 12 juillet - 21 juillet, 10 août - 19 août.</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du Scorpion: 12 juillet - 21 juillet, 10 août - 19 août.</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