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escorpio: 12 de julio - 21 de julio, 10 de agosto - 19 de agosto.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escorpio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escorpio: 12 de julio - 21 de julio, 10 de agosto - 19 de agosto.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escorpio: 12 de julio - 21 de julio, 10 de agosto - 19 de agosto.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escorpio: 12 de julio - 21 de julio, 10 de agosto - 19 de agosto.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